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612E" w14:textId="77777777" w:rsidR="00560BEF" w:rsidRPr="00560BEF" w:rsidRDefault="00560BEF" w:rsidP="003C1770">
      <w:pPr>
        <w:snapToGrid w:val="0"/>
        <w:ind w:leftChars="-59" w:left="1180" w:hangingChars="413" w:hanging="1322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560BEF">
        <w:rPr>
          <w:rFonts w:ascii="微軟正黑體" w:eastAsia="微軟正黑體" w:hAnsi="微軟正黑體" w:hint="eastAsia"/>
          <w:b/>
          <w:sz w:val="32"/>
          <w:szCs w:val="32"/>
        </w:rPr>
        <w:t>高雄醫學大學研究發展處研究資源組</w:t>
      </w:r>
    </w:p>
    <w:p w14:paraId="0BA71C72" w14:textId="77777777" w:rsidR="00545CFD" w:rsidRDefault="00560BEF" w:rsidP="003C1770">
      <w:pPr>
        <w:snapToGrid w:val="0"/>
        <w:ind w:leftChars="-59" w:left="1180" w:hangingChars="413" w:hanging="132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60BEF">
        <w:rPr>
          <w:rFonts w:ascii="微軟正黑體" w:eastAsia="微軟正黑體" w:hAnsi="微軟正黑體" w:hint="eastAsia"/>
          <w:b/>
          <w:sz w:val="32"/>
          <w:szCs w:val="32"/>
        </w:rPr>
        <w:t>【儀器配合教學使用申請表】</w:t>
      </w:r>
    </w:p>
    <w:p w14:paraId="24FB0946" w14:textId="77777777" w:rsidR="006E1B5E" w:rsidRPr="003C1770" w:rsidRDefault="006E1B5E" w:rsidP="003C1770">
      <w:pPr>
        <w:snapToGrid w:val="0"/>
        <w:ind w:leftChars="-59" w:left="601" w:hangingChars="413" w:hanging="743"/>
        <w:jc w:val="right"/>
        <w:rPr>
          <w:rFonts w:ascii="微軟正黑體" w:eastAsia="微軟正黑體" w:hAnsi="微軟正黑體"/>
          <w:sz w:val="18"/>
          <w:szCs w:val="20"/>
        </w:rPr>
      </w:pPr>
      <w:r w:rsidRPr="003C1770">
        <w:rPr>
          <w:rFonts w:ascii="微軟正黑體" w:eastAsia="微軟正黑體" w:hAnsi="微軟正黑體" w:hint="eastAsia"/>
          <w:sz w:val="18"/>
          <w:szCs w:val="20"/>
        </w:rPr>
        <w:t>2023.0</w:t>
      </w:r>
      <w:r w:rsidR="00F80F16">
        <w:rPr>
          <w:rFonts w:ascii="微軟正黑體" w:eastAsia="微軟正黑體" w:hAnsi="微軟正黑體" w:hint="eastAsia"/>
          <w:sz w:val="18"/>
          <w:szCs w:val="20"/>
        </w:rPr>
        <w:t>8</w:t>
      </w:r>
      <w:r w:rsidRPr="003C1770">
        <w:rPr>
          <w:rFonts w:ascii="微軟正黑體" w:eastAsia="微軟正黑體" w:hAnsi="微軟正黑體" w:hint="eastAsia"/>
          <w:sz w:val="18"/>
          <w:szCs w:val="20"/>
        </w:rPr>
        <w:t>._製表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5"/>
        <w:gridCol w:w="994"/>
        <w:gridCol w:w="1973"/>
        <w:gridCol w:w="1834"/>
        <w:gridCol w:w="1770"/>
      </w:tblGrid>
      <w:tr w:rsidR="00560BEF" w:rsidRPr="00560BEF" w14:paraId="27675B35" w14:textId="77777777" w:rsidTr="00B566CF">
        <w:trPr>
          <w:trHeight w:val="542"/>
          <w:jc w:val="center"/>
        </w:trPr>
        <w:tc>
          <w:tcPr>
            <w:tcW w:w="1685" w:type="dxa"/>
            <w:vAlign w:val="center"/>
          </w:tcPr>
          <w:p w14:paraId="4D9F7D53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儀器名稱</w:t>
            </w:r>
          </w:p>
        </w:tc>
        <w:tc>
          <w:tcPr>
            <w:tcW w:w="6571" w:type="dxa"/>
            <w:gridSpan w:val="4"/>
            <w:vAlign w:val="center"/>
          </w:tcPr>
          <w:p w14:paraId="7A97AA26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0BEF" w:rsidRPr="00560BEF" w14:paraId="5FCE5C86" w14:textId="77777777" w:rsidTr="00B566CF">
        <w:trPr>
          <w:trHeight w:val="542"/>
          <w:jc w:val="center"/>
        </w:trPr>
        <w:tc>
          <w:tcPr>
            <w:tcW w:w="1685" w:type="dxa"/>
            <w:vAlign w:val="center"/>
          </w:tcPr>
          <w:p w14:paraId="4322CD35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教學課程名稱</w:t>
            </w:r>
          </w:p>
        </w:tc>
        <w:tc>
          <w:tcPr>
            <w:tcW w:w="6571" w:type="dxa"/>
            <w:gridSpan w:val="4"/>
            <w:vAlign w:val="center"/>
          </w:tcPr>
          <w:p w14:paraId="292732A3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0BEF" w:rsidRPr="00560BEF" w14:paraId="4C648951" w14:textId="77777777" w:rsidTr="00B566CF">
        <w:trPr>
          <w:trHeight w:val="542"/>
          <w:jc w:val="center"/>
        </w:trPr>
        <w:tc>
          <w:tcPr>
            <w:tcW w:w="1685" w:type="dxa"/>
            <w:vAlign w:val="center"/>
          </w:tcPr>
          <w:p w14:paraId="0AC05B32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6571" w:type="dxa"/>
            <w:gridSpan w:val="4"/>
            <w:vAlign w:val="center"/>
          </w:tcPr>
          <w:p w14:paraId="107750D4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學院          所/系</w:t>
            </w:r>
          </w:p>
        </w:tc>
      </w:tr>
      <w:tr w:rsidR="006E1B5E" w:rsidRPr="00560BEF" w14:paraId="6BEABDFD" w14:textId="77777777" w:rsidTr="00B566CF">
        <w:trPr>
          <w:trHeight w:val="542"/>
          <w:jc w:val="center"/>
        </w:trPr>
        <w:tc>
          <w:tcPr>
            <w:tcW w:w="1685" w:type="dxa"/>
            <w:vMerge w:val="restart"/>
            <w:vAlign w:val="center"/>
          </w:tcPr>
          <w:p w14:paraId="47F4BA06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授課教師資訊</w:t>
            </w:r>
          </w:p>
        </w:tc>
        <w:tc>
          <w:tcPr>
            <w:tcW w:w="994" w:type="dxa"/>
            <w:vAlign w:val="center"/>
          </w:tcPr>
          <w:p w14:paraId="12914A9B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73" w:type="dxa"/>
            <w:vAlign w:val="center"/>
          </w:tcPr>
          <w:p w14:paraId="6AE7C84A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14:paraId="58FBB09F" w14:textId="77777777" w:rsidR="00B566CF" w:rsidRPr="00560BEF" w:rsidRDefault="006E1B5E" w:rsidP="00B566C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聯絡電話/分機</w:t>
            </w:r>
          </w:p>
        </w:tc>
        <w:tc>
          <w:tcPr>
            <w:tcW w:w="1770" w:type="dxa"/>
            <w:vAlign w:val="center"/>
          </w:tcPr>
          <w:p w14:paraId="4AB3B9C6" w14:textId="77777777" w:rsidR="006E1B5E" w:rsidRPr="00560BEF" w:rsidRDefault="006E1B5E" w:rsidP="00B566C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1B5E" w:rsidRPr="00560BEF" w14:paraId="6A86A349" w14:textId="77777777" w:rsidTr="00B566CF">
        <w:trPr>
          <w:trHeight w:val="542"/>
          <w:jc w:val="center"/>
        </w:trPr>
        <w:tc>
          <w:tcPr>
            <w:tcW w:w="1685" w:type="dxa"/>
            <w:vMerge/>
            <w:vAlign w:val="center"/>
          </w:tcPr>
          <w:p w14:paraId="278783AE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4D36BED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E-</w:t>
            </w:r>
            <w:r w:rsidRPr="00560BEF">
              <w:rPr>
                <w:rFonts w:ascii="微軟正黑體" w:eastAsia="微軟正黑體" w:hAnsi="微軟正黑體"/>
                <w:szCs w:val="24"/>
              </w:rPr>
              <w:t>m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560BEF">
              <w:rPr>
                <w:rFonts w:ascii="微軟正黑體" w:eastAsia="微軟正黑體" w:hAnsi="微軟正黑體"/>
                <w:szCs w:val="24"/>
              </w:rPr>
              <w:t>il</w:t>
            </w:r>
          </w:p>
        </w:tc>
        <w:tc>
          <w:tcPr>
            <w:tcW w:w="5577" w:type="dxa"/>
            <w:gridSpan w:val="3"/>
            <w:vAlign w:val="center"/>
          </w:tcPr>
          <w:p w14:paraId="0DE0220A" w14:textId="77777777" w:rsidR="006E1B5E" w:rsidRPr="00560BEF" w:rsidRDefault="006E1B5E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0BEF" w:rsidRPr="00560BEF" w14:paraId="775C992A" w14:textId="77777777" w:rsidTr="00B566CF">
        <w:trPr>
          <w:trHeight w:val="542"/>
          <w:jc w:val="center"/>
        </w:trPr>
        <w:tc>
          <w:tcPr>
            <w:tcW w:w="1685" w:type="dxa"/>
            <w:vAlign w:val="center"/>
          </w:tcPr>
          <w:p w14:paraId="4A331690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授課時間</w:t>
            </w:r>
          </w:p>
        </w:tc>
        <w:tc>
          <w:tcPr>
            <w:tcW w:w="6571" w:type="dxa"/>
            <w:gridSpan w:val="4"/>
            <w:vAlign w:val="center"/>
          </w:tcPr>
          <w:p w14:paraId="24F5737F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0BEF" w:rsidRPr="00560BEF" w14:paraId="552A9D92" w14:textId="77777777" w:rsidTr="00B566CF">
        <w:trPr>
          <w:trHeight w:val="542"/>
          <w:jc w:val="center"/>
        </w:trPr>
        <w:tc>
          <w:tcPr>
            <w:tcW w:w="1685" w:type="dxa"/>
            <w:vAlign w:val="center"/>
          </w:tcPr>
          <w:p w14:paraId="366CCBC8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參與人數</w:t>
            </w:r>
          </w:p>
        </w:tc>
        <w:tc>
          <w:tcPr>
            <w:tcW w:w="6571" w:type="dxa"/>
            <w:gridSpan w:val="4"/>
            <w:vAlign w:val="center"/>
          </w:tcPr>
          <w:p w14:paraId="06D28450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0BEF" w:rsidRPr="00560BEF" w14:paraId="19515277" w14:textId="77777777" w:rsidTr="00B566CF">
        <w:trPr>
          <w:jc w:val="center"/>
        </w:trPr>
        <w:tc>
          <w:tcPr>
            <w:tcW w:w="1685" w:type="dxa"/>
            <w:vMerge w:val="restart"/>
            <w:vAlign w:val="center"/>
          </w:tcPr>
          <w:p w14:paraId="5EEBBFD5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是否詳閱相關管理辦法</w:t>
            </w:r>
          </w:p>
        </w:tc>
        <w:tc>
          <w:tcPr>
            <w:tcW w:w="994" w:type="dxa"/>
            <w:vAlign w:val="center"/>
          </w:tcPr>
          <w:p w14:paraId="152B2766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標楷體" w:eastAsia="標楷體" w:hAnsi="標楷體" w:hint="eastAsia"/>
                <w:szCs w:val="24"/>
              </w:rPr>
              <w:t>□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  <w:p w14:paraId="33931F70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60BEF">
              <w:rPr>
                <w:rFonts w:ascii="標楷體" w:eastAsia="標楷體" w:hAnsi="標楷體" w:hint="eastAsia"/>
                <w:szCs w:val="24"/>
              </w:rPr>
              <w:t>□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否</w:t>
            </w:r>
            <w:proofErr w:type="gramEnd"/>
          </w:p>
        </w:tc>
        <w:tc>
          <w:tcPr>
            <w:tcW w:w="5577" w:type="dxa"/>
            <w:gridSpan w:val="3"/>
            <w:vAlign w:val="center"/>
          </w:tcPr>
          <w:p w14:paraId="2E29EC0C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【研究資源組_儀器配合教學使用管理辦法】</w:t>
            </w:r>
          </w:p>
        </w:tc>
      </w:tr>
      <w:tr w:rsidR="00560BEF" w:rsidRPr="00560BEF" w14:paraId="5F986FDE" w14:textId="77777777" w:rsidTr="00B566CF">
        <w:trPr>
          <w:jc w:val="center"/>
        </w:trPr>
        <w:tc>
          <w:tcPr>
            <w:tcW w:w="1685" w:type="dxa"/>
            <w:vMerge/>
            <w:vAlign w:val="center"/>
          </w:tcPr>
          <w:p w14:paraId="5FD56B5B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98470E1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標楷體" w:eastAsia="標楷體" w:hAnsi="標楷體" w:hint="eastAsia"/>
                <w:szCs w:val="24"/>
              </w:rPr>
              <w:t>□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  <w:p w14:paraId="08EB3405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60BEF">
              <w:rPr>
                <w:rFonts w:ascii="標楷體" w:eastAsia="標楷體" w:hAnsi="標楷體" w:hint="eastAsia"/>
                <w:szCs w:val="24"/>
              </w:rPr>
              <w:t>□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否</w:t>
            </w:r>
            <w:proofErr w:type="gramEnd"/>
          </w:p>
        </w:tc>
        <w:tc>
          <w:tcPr>
            <w:tcW w:w="5577" w:type="dxa"/>
            <w:gridSpan w:val="3"/>
            <w:vAlign w:val="center"/>
          </w:tcPr>
          <w:p w14:paraId="423753D8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【研究資源組_公共儀器設備使用管理辦法】</w:t>
            </w:r>
          </w:p>
        </w:tc>
      </w:tr>
      <w:tr w:rsidR="00560BEF" w:rsidRPr="00560BEF" w14:paraId="76F0CB3E" w14:textId="77777777" w:rsidTr="00B566CF">
        <w:trPr>
          <w:jc w:val="center"/>
        </w:trPr>
        <w:tc>
          <w:tcPr>
            <w:tcW w:w="1685" w:type="dxa"/>
            <w:vAlign w:val="center"/>
          </w:tcPr>
          <w:p w14:paraId="76086EC9" w14:textId="77777777" w:rsidR="00560BEF" w:rsidRP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60BEF">
              <w:rPr>
                <w:rFonts w:ascii="微軟正黑體" w:eastAsia="微軟正黑體" w:hAnsi="微軟正黑體" w:hint="eastAsia"/>
                <w:szCs w:val="24"/>
              </w:rPr>
              <w:t>授課教師簽名</w:t>
            </w:r>
          </w:p>
        </w:tc>
        <w:tc>
          <w:tcPr>
            <w:tcW w:w="6571" w:type="dxa"/>
            <w:gridSpan w:val="4"/>
            <w:vAlign w:val="center"/>
          </w:tcPr>
          <w:p w14:paraId="3C8F1EBD" w14:textId="77777777" w:rsid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599B0D1A" w14:textId="77777777" w:rsidR="00560BEF" w:rsidRDefault="00560BEF" w:rsidP="003C177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2C52937C" w14:textId="77777777" w:rsidR="00560BEF" w:rsidRPr="00560BEF" w:rsidRDefault="00560BEF" w:rsidP="003C1770">
            <w:pPr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6E1B5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6E1B5E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 xml:space="preserve">月 </w:t>
            </w:r>
            <w:r w:rsidR="006E1B5E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560BEF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</w:tbl>
    <w:p w14:paraId="0EB20981" w14:textId="77777777" w:rsidR="00372C67" w:rsidRPr="00560BEF" w:rsidRDefault="00372C67" w:rsidP="003C1770">
      <w:pPr>
        <w:snapToGrid w:val="0"/>
        <w:rPr>
          <w:rFonts w:ascii="微軟正黑體" w:eastAsia="微軟正黑體" w:hAnsi="微軟正黑體"/>
          <w:b/>
          <w:color w:val="FF0000"/>
          <w:sz w:val="20"/>
          <w:szCs w:val="24"/>
        </w:rPr>
      </w:pPr>
      <w:r w:rsidRPr="00560BEF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※</w:t>
      </w:r>
      <w:r w:rsidR="006E1B5E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本申請表須於</w:t>
      </w:r>
      <w:r w:rsidRPr="00560BEF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授課前一個月</w:t>
      </w:r>
      <w:r w:rsidR="006E1B5E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內</w:t>
      </w:r>
      <w:r w:rsidRPr="00560BEF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完成申請流程</w:t>
      </w:r>
      <w:r w:rsidR="006E1B5E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，並交付儀器管理技術人員</w:t>
      </w:r>
      <w:r w:rsidRPr="00560BEF">
        <w:rPr>
          <w:rFonts w:ascii="微軟正黑體" w:eastAsia="微軟正黑體" w:hAnsi="微軟正黑體" w:hint="eastAsia"/>
          <w:b/>
          <w:color w:val="FF0000"/>
          <w:sz w:val="20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1B5E" w:rsidRPr="006E1B5E" w14:paraId="69A9CB9F" w14:textId="77777777" w:rsidTr="006E1B5E">
        <w:tc>
          <w:tcPr>
            <w:tcW w:w="4148" w:type="dxa"/>
          </w:tcPr>
          <w:p w14:paraId="5F2356A1" w14:textId="77777777" w:rsidR="006E1B5E" w:rsidRP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  <w:r w:rsidRPr="006E1B5E">
              <w:rPr>
                <w:rFonts w:ascii="微軟正黑體" w:eastAsia="微軟正黑體" w:hAnsi="微軟正黑體" w:hint="eastAsia"/>
                <w:szCs w:val="24"/>
              </w:rPr>
              <w:t>儀器管理技術人員</w:t>
            </w:r>
          </w:p>
        </w:tc>
        <w:tc>
          <w:tcPr>
            <w:tcW w:w="4148" w:type="dxa"/>
          </w:tcPr>
          <w:p w14:paraId="69BF443D" w14:textId="77777777" w:rsidR="006E1B5E" w:rsidRP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  <w:r w:rsidRPr="006E1B5E">
              <w:rPr>
                <w:rFonts w:ascii="微軟正黑體" w:eastAsia="微軟正黑體" w:hAnsi="微軟正黑體" w:hint="eastAsia"/>
                <w:szCs w:val="24"/>
              </w:rPr>
              <w:t>研究資源組組長</w:t>
            </w:r>
          </w:p>
        </w:tc>
      </w:tr>
      <w:tr w:rsidR="006E1B5E" w:rsidRPr="006E1B5E" w14:paraId="29BACB1C" w14:textId="77777777" w:rsidTr="006E1B5E">
        <w:trPr>
          <w:trHeight w:val="1302"/>
        </w:trPr>
        <w:tc>
          <w:tcPr>
            <w:tcW w:w="4148" w:type="dxa"/>
          </w:tcPr>
          <w:p w14:paraId="31F58F72" w14:textId="77777777" w:rsid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</w:p>
          <w:p w14:paraId="348CC57B" w14:textId="77777777" w:rsid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</w:p>
          <w:p w14:paraId="1780DAF3" w14:textId="77777777" w:rsidR="006E1B5E" w:rsidRP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日期：</w:t>
            </w:r>
          </w:p>
        </w:tc>
        <w:tc>
          <w:tcPr>
            <w:tcW w:w="4148" w:type="dxa"/>
          </w:tcPr>
          <w:p w14:paraId="455C58E5" w14:textId="77777777" w:rsid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</w:p>
          <w:p w14:paraId="02CB2103" w14:textId="77777777" w:rsid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</w:p>
          <w:p w14:paraId="45BE1F12" w14:textId="77777777" w:rsidR="006E1B5E" w:rsidRPr="006E1B5E" w:rsidRDefault="006E1B5E" w:rsidP="003C1770">
            <w:pPr>
              <w:snapToGrid w:val="0"/>
              <w:ind w:rightChars="-260" w:right="-6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日期：</w:t>
            </w:r>
          </w:p>
        </w:tc>
      </w:tr>
    </w:tbl>
    <w:p w14:paraId="7E0ECC48" w14:textId="77777777" w:rsidR="00372C67" w:rsidRPr="00560BEF" w:rsidRDefault="00372C67" w:rsidP="003C1770">
      <w:pPr>
        <w:snapToGrid w:val="0"/>
        <w:ind w:rightChars="-260" w:right="-624"/>
        <w:rPr>
          <w:rFonts w:ascii="標楷體" w:eastAsia="標楷體" w:hAnsi="標楷體"/>
          <w:szCs w:val="24"/>
        </w:rPr>
      </w:pPr>
    </w:p>
    <w:sectPr w:rsidR="00372C67" w:rsidRPr="00560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926B" w14:textId="77777777" w:rsidR="00E33D58" w:rsidRDefault="00E33D58" w:rsidP="00326D8D">
      <w:r>
        <w:separator/>
      </w:r>
    </w:p>
  </w:endnote>
  <w:endnote w:type="continuationSeparator" w:id="0">
    <w:p w14:paraId="4A959DEF" w14:textId="77777777" w:rsidR="00E33D58" w:rsidRDefault="00E33D58" w:rsidP="003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795B" w14:textId="77777777" w:rsidR="00E33D58" w:rsidRDefault="00E33D58" w:rsidP="00326D8D">
      <w:r>
        <w:separator/>
      </w:r>
    </w:p>
  </w:footnote>
  <w:footnote w:type="continuationSeparator" w:id="0">
    <w:p w14:paraId="4C78CC57" w14:textId="77777777" w:rsidR="00E33D58" w:rsidRDefault="00E33D58" w:rsidP="0032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9"/>
    <w:rsid w:val="000E176B"/>
    <w:rsid w:val="0016568E"/>
    <w:rsid w:val="00195E57"/>
    <w:rsid w:val="001A719C"/>
    <w:rsid w:val="0022414B"/>
    <w:rsid w:val="002857C9"/>
    <w:rsid w:val="002F2991"/>
    <w:rsid w:val="00301866"/>
    <w:rsid w:val="00303361"/>
    <w:rsid w:val="003041B2"/>
    <w:rsid w:val="00326D8D"/>
    <w:rsid w:val="00344397"/>
    <w:rsid w:val="00372C67"/>
    <w:rsid w:val="003806CE"/>
    <w:rsid w:val="003C1770"/>
    <w:rsid w:val="00433DA3"/>
    <w:rsid w:val="004927DE"/>
    <w:rsid w:val="005323E4"/>
    <w:rsid w:val="00540A10"/>
    <w:rsid w:val="00545CFD"/>
    <w:rsid w:val="0055362E"/>
    <w:rsid w:val="00560BEF"/>
    <w:rsid w:val="005A55DE"/>
    <w:rsid w:val="005C18C2"/>
    <w:rsid w:val="005C72A2"/>
    <w:rsid w:val="005F56FA"/>
    <w:rsid w:val="006028D8"/>
    <w:rsid w:val="006E1B5E"/>
    <w:rsid w:val="007D5B38"/>
    <w:rsid w:val="0081628A"/>
    <w:rsid w:val="008A358C"/>
    <w:rsid w:val="008B6737"/>
    <w:rsid w:val="008E3719"/>
    <w:rsid w:val="009127BB"/>
    <w:rsid w:val="0092128E"/>
    <w:rsid w:val="00925A32"/>
    <w:rsid w:val="00956E61"/>
    <w:rsid w:val="009A6746"/>
    <w:rsid w:val="00A406D4"/>
    <w:rsid w:val="00B4206B"/>
    <w:rsid w:val="00B566CF"/>
    <w:rsid w:val="00C4364F"/>
    <w:rsid w:val="00D077AC"/>
    <w:rsid w:val="00D80467"/>
    <w:rsid w:val="00E2223B"/>
    <w:rsid w:val="00E33D58"/>
    <w:rsid w:val="00F432C2"/>
    <w:rsid w:val="00F46C68"/>
    <w:rsid w:val="00F54684"/>
    <w:rsid w:val="00F80F16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6CA7"/>
  <w15:chartTrackingRefBased/>
  <w15:docId w15:val="{8F5B5CFD-74A4-4884-9D55-01C2E047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6D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6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6D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4C16-B12C-458E-8455-E898F27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2023-08-25T03:52:00Z</cp:lastPrinted>
  <dcterms:created xsi:type="dcterms:W3CDTF">2023-08-25T03:52:00Z</dcterms:created>
  <dcterms:modified xsi:type="dcterms:W3CDTF">2023-08-25T03:52:00Z</dcterms:modified>
</cp:coreProperties>
</file>